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BE" w:rsidRPr="00C53BBE" w:rsidRDefault="00C53BBE" w:rsidP="00C53B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C53BB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Развивающая игра с крышками от влажных салфеток по мотивам сказки «Теремок» (младший дошкольный возраст)</w:t>
      </w:r>
    </w:p>
    <w:p w:rsidR="00C53BBE" w:rsidRPr="00C53BBE" w:rsidRDefault="00C53BBE" w:rsidP="00C53B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53BB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Воспитатель второй группы раннего возраста№1 Власова А.С.</w:t>
      </w:r>
    </w:p>
    <w:p w:rsidR="00C53BBE" w:rsidRPr="00C53BBE" w:rsidRDefault="00C53BBE" w:rsidP="00C53BB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Times New Roman"/>
          <w:sz w:val="21"/>
          <w:szCs w:val="21"/>
          <w:lang w:eastAsia="ru-RU"/>
        </w:rPr>
      </w:pPr>
      <w:r w:rsidRPr="00C53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 раннем возрасте очень интересен окружающий мир, они изучают его визуально, на слух и, конечно же, при помощи тактильных ощущений. Я обратила внимание, что дети находят увлекательным «открывание» крышечек от влажных салфеток, и подумала, что это может стать отличным помощником в развитии их воображения и моторики ручек, а что из этого получилось, вы можете посмотреть ниже!</w:t>
      </w:r>
    </w:p>
    <w:p w:rsidR="00C53BBE" w:rsidRPr="00C53BBE" w:rsidRDefault="00C53BBE" w:rsidP="00C53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B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Цели 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C53B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53BBE" w:rsidRPr="00C53BBE" w:rsidRDefault="00C53BBE" w:rsidP="00C53BBE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1"/>
          <w:szCs w:val="21"/>
          <w:lang w:eastAsia="ru-RU"/>
        </w:rPr>
      </w:pPr>
      <w:r w:rsidRPr="00C53B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с детьми содержание детской сказки «Теремок»;</w:t>
      </w:r>
    </w:p>
    <w:p w:rsidR="00C53BBE" w:rsidRPr="00C53BBE" w:rsidRDefault="00C53BBE" w:rsidP="00C53BBE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1"/>
          <w:szCs w:val="21"/>
          <w:lang w:eastAsia="ru-RU"/>
        </w:rPr>
      </w:pPr>
      <w:r w:rsidRPr="00C53B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моторику рук малышей;</w:t>
      </w:r>
    </w:p>
    <w:p w:rsidR="00C53BBE" w:rsidRPr="00C53BBE" w:rsidRDefault="00C53BBE" w:rsidP="00C53BBE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1"/>
          <w:szCs w:val="21"/>
          <w:lang w:eastAsia="ru-RU"/>
        </w:rPr>
      </w:pPr>
      <w:r w:rsidRPr="00C53B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детей к проговариванию и повторению отдельных слов и фраз;</w:t>
      </w:r>
    </w:p>
    <w:p w:rsidR="00C53BBE" w:rsidRPr="00C53BBE" w:rsidRDefault="00C53BBE" w:rsidP="00C53BBE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1"/>
          <w:szCs w:val="21"/>
          <w:lang w:eastAsia="ru-RU"/>
        </w:rPr>
      </w:pPr>
      <w:r w:rsidRPr="00C53B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воображение детей.</w:t>
      </w:r>
    </w:p>
    <w:p w:rsidR="00C53BBE" w:rsidRDefault="00C53BBE" w:rsidP="00C53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53B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Для работы понадобится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C53BBE" w:rsidRPr="00107ADC" w:rsidRDefault="00C53BBE" w:rsidP="00C53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53BBE">
        <w:rPr>
          <w:rFonts w:ascii="Arial" w:eastAsia="Times New Roman" w:hAnsi="Arial" w:cs="Times New Roman"/>
          <w:sz w:val="28"/>
          <w:szCs w:val="28"/>
          <w:lang w:eastAsia="ru-RU"/>
        </w:rPr>
        <w:t>  </w:t>
      </w:r>
      <w:r w:rsidRPr="00C53BBE">
        <w:rPr>
          <w:rFonts w:ascii="Times New Roman" w:eastAsia="Times New Roman" w:hAnsi="Times New Roman" w:cs="Times New Roman"/>
          <w:sz w:val="28"/>
          <w:lang w:eastAsia="ru-RU"/>
        </w:rPr>
        <w:t>картонная</w:t>
      </w:r>
      <w:r w:rsidRPr="00C53BB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C53BBE">
        <w:rPr>
          <w:rFonts w:ascii="Times New Roman" w:eastAsia="Times New Roman" w:hAnsi="Times New Roman" w:cs="Times New Roman"/>
          <w:sz w:val="28"/>
          <w:lang w:eastAsia="ru-RU"/>
        </w:rPr>
        <w:t>коробка</w:t>
      </w:r>
      <w:r w:rsidRPr="00C53BB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цветная бумага, клей,  нарисованные картинки героев</w:t>
      </w:r>
      <w:r w:rsidRPr="0010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«</w:t>
      </w:r>
      <w:r w:rsidRPr="00107A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Теремок</w:t>
      </w:r>
      <w:r w:rsidRPr="0010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ножницы, </w:t>
      </w:r>
      <w:proofErr w:type="spellStart"/>
      <w:r w:rsidRPr="0010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закрывашки</w:t>
      </w:r>
      <w:proofErr w:type="spellEnd"/>
      <w:r w:rsidRPr="0010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влажных салфеток и немного фантазии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3BBE" w:rsidRPr="00C53BBE" w:rsidRDefault="00C53BBE" w:rsidP="00C53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0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3BB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Ход работы по изготовлению домика:</w:t>
      </w:r>
    </w:p>
    <w:p w:rsidR="00C53BBE" w:rsidRPr="00107ADC" w:rsidRDefault="00C53BBE" w:rsidP="00C53BBE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107A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1. Берем картонную коробку и вырезаем заготовку для нашего будущего «Теремка».</w:t>
      </w:r>
    </w:p>
    <w:p w:rsidR="00C53BBE" w:rsidRPr="00107ADC" w:rsidRDefault="00C53BBE" w:rsidP="00C53BBE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107A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Обклеиваем нашу картонную коробку цветной бумагой, здесь вы можете проявить свою фантазию, сделать ваш «Теремок» как на картинках всеми любимой сказки или что-то свое.</w:t>
      </w:r>
    </w:p>
    <w:p w:rsidR="00C53BBE" w:rsidRPr="00107ADC" w:rsidRDefault="00C53BBE" w:rsidP="00C53BBE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Рисуем картинки или распечатываем</w:t>
      </w:r>
      <w:r w:rsidRPr="00107A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использованием цветного принтера картинки </w:t>
      </w:r>
      <w:proofErr w:type="gramStart"/>
      <w:r w:rsidRPr="00107A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зверят</w:t>
      </w:r>
      <w:proofErr w:type="gramEnd"/>
      <w:r w:rsidRPr="00107A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будущих жителей нашего Теремочка (важно, чтобы они подходили по размеру крышечек от салфеток).</w:t>
      </w:r>
    </w:p>
    <w:p w:rsidR="00C53BBE" w:rsidRPr="00107ADC" w:rsidRDefault="00C53BBE" w:rsidP="00C53BBE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107A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От пачки салфеток вырезаем наши будущие «</w:t>
      </w:r>
      <w:proofErr w:type="spellStart"/>
      <w:r w:rsidRPr="00107A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окошки-закрывашки</w:t>
      </w:r>
      <w:proofErr w:type="spellEnd"/>
      <w:r w:rsidRPr="00107A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C53BBE" w:rsidRPr="00107ADC" w:rsidRDefault="00C53BBE" w:rsidP="00C53BBE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107A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Клеим на домик героев, не забываем их обклеить скотчем, чтобы наша конструкция дольше прослужила.</w:t>
      </w:r>
    </w:p>
    <w:p w:rsidR="00C53BBE" w:rsidRPr="00107ADC" w:rsidRDefault="00C53BBE" w:rsidP="00C53BBE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107A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Каждому герою на наш домик крепим окошечко с помощью клея</w:t>
      </w:r>
    </w:p>
    <w:p w:rsidR="00C53BBE" w:rsidRPr="00107ADC" w:rsidRDefault="00C53BBE" w:rsidP="00C53BBE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107A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помощью цветной бумаги и фантазии я украсила наш «Теремок» бабочками и орнаментом, а еще положила фундамент из бумажных кирпичиков! Посмотрите, какая красота получилась!</w:t>
      </w:r>
    </w:p>
    <w:p w:rsidR="00C53BBE" w:rsidRPr="00107ADC" w:rsidRDefault="00C53BBE" w:rsidP="00C53BBE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107A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53BBE" w:rsidRPr="00107ADC" w:rsidRDefault="00C53BBE" w:rsidP="00C53BBE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107A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53BBE" w:rsidRPr="00107ADC" w:rsidRDefault="00C53BBE" w:rsidP="00C53BBE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107A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53BBE" w:rsidRPr="00107ADC" w:rsidRDefault="00C53BBE" w:rsidP="00C53BBE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107A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53BBE" w:rsidRDefault="00C53BBE"/>
    <w:sectPr w:rsidR="00C5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BBE"/>
    <w:rsid w:val="00C5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васек</dc:creator>
  <cp:lastModifiedBy>васек</cp:lastModifiedBy>
  <cp:revision>1</cp:revision>
  <dcterms:created xsi:type="dcterms:W3CDTF">2022-11-07T05:02:00Z</dcterms:created>
  <dcterms:modified xsi:type="dcterms:W3CDTF">2022-11-07T05:06:00Z</dcterms:modified>
</cp:coreProperties>
</file>